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</w:tblGrid>
      <w:tr w:rsidR="00B71724" w:rsidRPr="00CA502F" w14:paraId="24C915EB" w14:textId="77777777" w:rsidTr="00E027B7">
        <w:trPr>
          <w:trHeight w:val="925"/>
          <w:jc w:val="center"/>
        </w:trPr>
        <w:tc>
          <w:tcPr>
            <w:tcW w:w="7797" w:type="dxa"/>
            <w:vAlign w:val="center"/>
          </w:tcPr>
          <w:p w14:paraId="3E1E2047" w14:textId="664D0E60" w:rsidR="00B71724" w:rsidRPr="00CA502F" w:rsidRDefault="00B71724" w:rsidP="00E027B7">
            <w:pPr>
              <w:spacing w:after="0" w:line="240" w:lineRule="auto"/>
              <w:ind w:left="-642" w:right="-213"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15A8ED8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A26D055" w14:textId="3CBFD071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29</w:t>
      </w:r>
      <w:r w:rsidR="00441911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5E131AE1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1DFB06F4" w14:textId="77777777" w:rsidR="00B71724" w:rsidRPr="00CA502F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46709E" w14:textId="77777777" w:rsidR="00B71724" w:rsidRPr="00CA502F" w:rsidRDefault="00B71724" w:rsidP="00E027B7">
      <w:pPr>
        <w:spacing w:after="200" w:line="276" w:lineRule="auto"/>
        <w:ind w:left="-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235B3D29" w14:textId="08F7B69E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29</w:t>
      </w:r>
      <w:r w:rsidR="00A910B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200F80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910B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Perşembe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7E46069D" w14:textId="63BC1028" w:rsidR="00B71724" w:rsidRPr="00CA502F" w:rsidRDefault="004711B1" w:rsidP="00FB511C">
      <w:pPr>
        <w:keepNext/>
        <w:spacing w:before="240" w:after="200" w:line="240" w:lineRule="auto"/>
        <w:ind w:left="-397" w:right="397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</w:t>
      </w:r>
      <w:r w:rsidR="000409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="00B71724" w:rsidRPr="00CA50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5F78A221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31F0B7D0" w14:textId="40C4AD8A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="000409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staj dosyalarının ve muafiyetlerinin değerlendirilmesi</w:t>
      </w:r>
    </w:p>
    <w:p w14:paraId="7AC868A5" w14:textId="54426D42" w:rsidR="00B71724" w:rsidRPr="00CA502F" w:rsidRDefault="00D56786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409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ve Temenniler.</w:t>
      </w:r>
    </w:p>
    <w:p w14:paraId="75638A15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B5497C" w14:textId="13666CEC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:</w:t>
      </w:r>
      <w:proofErr w:type="gramEnd"/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73D0C547" w14:textId="7BC0E9E4" w:rsidR="00B71724" w:rsidRPr="00CA502F" w:rsidRDefault="00B71724" w:rsidP="000409D0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bookmarkStart w:id="0" w:name="_GoBack"/>
      <w:bookmarkEnd w:id="0"/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 görüşmelerden sonra ekte Adı</w:t>
      </w:r>
      <w:r w:rsidR="000409D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Soyadı ve programı belirtilen öğrencilerin staj raporları 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Adıyaman Üniversitesi Ön Lisans v</w:t>
      </w:r>
      <w:r w:rsidR="00495EE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Sınav Yönetmeliğine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894945">
        <w:rPr>
          <w:rFonts w:ascii="Times New Roman" w:eastAsia="Times New Roman" w:hAnsi="Times New Roman" w:cs="Times New Roman"/>
          <w:sz w:val="24"/>
          <w:szCs w:val="24"/>
          <w:lang w:eastAsia="tr-TR"/>
        </w:rPr>
        <w:t>70</w:t>
      </w:r>
      <w:r w:rsidR="00265FF2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5C2C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14:paraId="2B2D2D94" w14:textId="26EE4727" w:rsidR="00B71724" w:rsidRPr="00CA502F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5C2CC0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4 Ağustos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döneminde mevcut Programların staj notlarının otomasyon sistemine kayıt işlemlerinin yapılması: her programın danışmanı tarafından öğrenci otomasyon sistemine staj bilgileri girilecektir.(Staj kurulu TBMYO </w:t>
      </w:r>
      <w:r w:rsidR="00280AAA"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7F3A591C" w14:textId="77777777" w:rsidR="00B71724" w:rsidRPr="00E511D1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14"/>
          <w:szCs w:val="14"/>
          <w:lang w:eastAsia="tr-TR"/>
        </w:rPr>
      </w:pPr>
    </w:p>
    <w:p w14:paraId="7C7978E9" w14:textId="77777777" w:rsidR="00B71724" w:rsidRPr="00E511D1" w:rsidRDefault="00B71724">
      <w:pPr>
        <w:rPr>
          <w:sz w:val="14"/>
          <w:szCs w:val="14"/>
        </w:rPr>
      </w:pPr>
    </w:p>
    <w:p w14:paraId="5B2078A8" w14:textId="77777777" w:rsidR="00B71724" w:rsidRDefault="00B71724">
      <w:pPr>
        <w:rPr>
          <w:sz w:val="14"/>
          <w:szCs w:val="14"/>
        </w:rPr>
      </w:pPr>
    </w:p>
    <w:p w14:paraId="528CCA4E" w14:textId="77777777" w:rsidR="00780E6E" w:rsidRPr="00E511D1" w:rsidRDefault="00780E6E">
      <w:pPr>
        <w:rPr>
          <w:sz w:val="14"/>
          <w:szCs w:val="14"/>
        </w:rPr>
      </w:pPr>
    </w:p>
    <w:p w14:paraId="07C1A22C" w14:textId="77777777" w:rsidR="00B71724" w:rsidRPr="00E511D1" w:rsidRDefault="00B71724">
      <w:pPr>
        <w:rPr>
          <w:sz w:val="14"/>
          <w:szCs w:val="14"/>
        </w:rPr>
      </w:pPr>
    </w:p>
    <w:p w14:paraId="2A771CFF" w14:textId="77777777" w:rsidR="00B71724" w:rsidRPr="00E511D1" w:rsidRDefault="00B71724">
      <w:pPr>
        <w:rPr>
          <w:sz w:val="14"/>
          <w:szCs w:val="14"/>
        </w:rPr>
      </w:pPr>
    </w:p>
    <w:p w14:paraId="36A02027" w14:textId="77777777" w:rsidR="00B71724" w:rsidRPr="00E511D1" w:rsidRDefault="00B71724">
      <w:pPr>
        <w:rPr>
          <w:sz w:val="14"/>
          <w:szCs w:val="14"/>
        </w:rPr>
      </w:pPr>
    </w:p>
    <w:p w14:paraId="37FE56E1" w14:textId="77777777" w:rsidR="00B71724" w:rsidRPr="00E511D1" w:rsidRDefault="00B71724">
      <w:pPr>
        <w:rPr>
          <w:sz w:val="14"/>
          <w:szCs w:val="14"/>
        </w:rPr>
      </w:pPr>
    </w:p>
    <w:p w14:paraId="70420128" w14:textId="77777777" w:rsidR="007756E4" w:rsidRPr="00E511D1" w:rsidRDefault="007756E4">
      <w:pPr>
        <w:rPr>
          <w:sz w:val="14"/>
          <w:szCs w:val="14"/>
        </w:rPr>
      </w:pPr>
    </w:p>
    <w:p w14:paraId="5E92A138" w14:textId="77777777" w:rsidR="007756E4" w:rsidRPr="00E511D1" w:rsidRDefault="007756E4">
      <w:pPr>
        <w:rPr>
          <w:sz w:val="14"/>
          <w:szCs w:val="14"/>
        </w:rPr>
      </w:pPr>
    </w:p>
    <w:p w14:paraId="39927088" w14:textId="77777777" w:rsidR="007756E4" w:rsidRDefault="007756E4">
      <w:pPr>
        <w:rPr>
          <w:sz w:val="14"/>
          <w:szCs w:val="14"/>
        </w:rPr>
      </w:pPr>
    </w:p>
    <w:p w14:paraId="35A9051D" w14:textId="77777777" w:rsidR="00B51BAF" w:rsidRDefault="00B51BAF">
      <w:pPr>
        <w:rPr>
          <w:sz w:val="14"/>
          <w:szCs w:val="14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992"/>
        <w:gridCol w:w="2970"/>
        <w:gridCol w:w="805"/>
        <w:gridCol w:w="857"/>
        <w:gridCol w:w="866"/>
        <w:gridCol w:w="739"/>
      </w:tblGrid>
      <w:tr w:rsidR="00E511D1" w:rsidRPr="00E511D1" w14:paraId="40B56D03" w14:textId="77777777" w:rsidTr="007D1330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99A9A03" w14:textId="31E620F9" w:rsidR="00E511D1" w:rsidRPr="00950D60" w:rsidRDefault="004B5363" w:rsidP="004B5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99543" w14:textId="68BD8DC6" w:rsidR="00E511D1" w:rsidRPr="00E511D1" w:rsidRDefault="00E511D1" w:rsidP="00E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4FD9DF" w14:textId="7112468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61222" w14:textId="44FB56A4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D27F31" w14:textId="5721DB4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66304D" w14:textId="77777777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57C7FA" w14:textId="093B67A0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9F78AB" w14:textId="5A8EF7BD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51076" w14:textId="092BBDA7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SÜRESİ</w:t>
            </w:r>
          </w:p>
        </w:tc>
      </w:tr>
      <w:tr w:rsidR="0040398A" w:rsidRPr="007D1330" w14:paraId="06B06023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294" w14:textId="5C1AD8A4" w:rsidR="0040398A" w:rsidRPr="007D1330" w:rsidRDefault="001406B0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E688" w14:textId="3EE70192" w:rsidR="0040398A" w:rsidRPr="007D1330" w:rsidRDefault="00FF20B9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AC18" w14:textId="08D49E85" w:rsidR="0040398A" w:rsidRPr="007D1330" w:rsidRDefault="00FF20B9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RAMAZAN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19DE" w14:textId="5FD1F79B" w:rsidR="0040398A" w:rsidRPr="007D1330" w:rsidRDefault="00FF20B9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SÖNMEZ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2AF2" w14:textId="33C18D29" w:rsidR="0040398A" w:rsidRPr="007D1330" w:rsidRDefault="00FF20B9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ENES BİLGİSAYAR VE YAZILIM HİZ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62D3" w14:textId="25F293CC" w:rsidR="0040398A" w:rsidRPr="007D1330" w:rsidRDefault="0040398A" w:rsidP="00403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1B7B" w14:textId="64DC8B09" w:rsidR="0040398A" w:rsidRPr="007D1330" w:rsidRDefault="0040398A" w:rsidP="00403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2DED" w14:textId="48D21CEA" w:rsidR="0040398A" w:rsidRPr="007D1330" w:rsidRDefault="0040398A" w:rsidP="00403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BAD5" w14:textId="6A20A2A7" w:rsidR="0040398A" w:rsidRPr="007D1330" w:rsidRDefault="0040398A" w:rsidP="00403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3D7F1DE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AA5" w14:textId="0CF5EC2A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A673" w14:textId="362D9FA4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6304" w14:textId="0F5234B1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AHMET KERİM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71C" w14:textId="5FBC232B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TUZCU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1ACE" w14:textId="4F9E23A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NETSİS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1C0F" w14:textId="00CAA140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79BE" w14:textId="7898D715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F1A" w14:textId="1A8041BC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0150" w14:textId="4566871D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1F7088C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502" w14:textId="5171BFE7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527A" w14:textId="280EF6AE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E75C" w14:textId="5493C931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MEHMET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BAD8" w14:textId="449A4015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ÖZÇELEBİ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C536" w14:textId="6B7E75C3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BOĞAZİÇİ ÜNİ.BİLGİ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932A" w14:textId="3A0A2FF9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77C" w14:textId="33DF2851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92D" w14:textId="131A827F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C0C0" w14:textId="7B0CF828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76D136F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8A8" w14:textId="13DBE70C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F309" w14:textId="2C071E2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8E56" w14:textId="281C8520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ABDULKADİR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72ED" w14:textId="692BF6FD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İNCİBAŞ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C756" w14:textId="56AF23FF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FÜZYON TECH  TEKNOLOJİ 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SAN.VE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.TİC.A.Ş.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14E6" w14:textId="1804D08B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6930" w14:textId="0BC13559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21AB" w14:textId="0E284A70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EB0" w14:textId="3ABC5985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72963797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40D" w14:textId="763B80F0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1A0" w14:textId="764F0DD1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8D5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7D3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KERİMOĞLU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853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DB7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F18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ED9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095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2687211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054" w14:textId="63CE5F43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88A" w14:textId="7E8C6A90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333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AKİF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B6CB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UYAR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65C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ÖZTÜRK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59A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A49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2E74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C67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608167D3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DBB" w14:textId="7F2972B7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619" w14:textId="029A37D2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C394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E067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ESKİCİ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EE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119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13C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6CE0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4A9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576F22B3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F9A" w14:textId="7422CD77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116" w14:textId="785352D9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975D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ÖMER FARUK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939D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DOST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D28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95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4B2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1CA3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693D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1453DA2F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A57" w14:textId="76313926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930" w14:textId="64FAB8A8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2215002023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604F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MUHAMMET EMİN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9CA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ALPTEKİN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438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062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2C7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875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403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7ACC8568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63D" w14:textId="79A7CD9D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08C" w14:textId="494CAEE5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22E5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İBRAHİM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84BB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DİLER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619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NETSİS BİLGİSAYAR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097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3F3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C4C1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1C8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76635C2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5AD" w14:textId="3E0ACF7F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E89" w14:textId="7DA3DA40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5DF9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EB35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A4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DEVNONOTEK  WEB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YAZILIM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35B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1B0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401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6C0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73B12F4B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9AF" w14:textId="51E73EBA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9DFC" w14:textId="0D5E5B08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A796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HALİL İBRAHİM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39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5DB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ÇEVRE VE ŞEHİRCİLİK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6C8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06D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E128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A63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17DD8B28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FFC" w14:textId="4E79C7E4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096" w14:textId="7DBA3CA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2C05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HASRET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982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B6F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KURTAYBİLİŞİM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C2C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EB9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97C6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553B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FF20B9" w:rsidRPr="007D1330" w14:paraId="05D16AF1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1D4" w14:textId="77AB1EA4" w:rsidR="00FF20B9" w:rsidRPr="007D1330" w:rsidRDefault="001406B0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DB09" w14:textId="79B7E7A8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A93B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MECİD 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8C7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İSMAİL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D4F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291" w14:textId="77777777" w:rsidR="00FF20B9" w:rsidRPr="007D1330" w:rsidRDefault="00FF20B9" w:rsidP="00FF2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90D4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1479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84F" w14:textId="77777777" w:rsidR="00FF20B9" w:rsidRPr="007D1330" w:rsidRDefault="00FF20B9" w:rsidP="00FF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ED6602" w:rsidRPr="007D1330" w14:paraId="5C51792B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31F" w14:textId="341BCDC2" w:rsidR="00ED6602" w:rsidRPr="007D1330" w:rsidRDefault="001406B0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9682" w14:textId="6AFE931D" w:rsidR="00ED6602" w:rsidRPr="007D1330" w:rsidRDefault="00ED6602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9B1A5" w14:textId="754FA2BD" w:rsidR="00ED6602" w:rsidRPr="007D1330" w:rsidRDefault="00ED6602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FERHAT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0FE88" w14:textId="0B232719" w:rsidR="00ED6602" w:rsidRPr="007D1330" w:rsidRDefault="00ED6602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AKDOĞAN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56FC" w14:textId="053FF6EA" w:rsidR="00ED6602" w:rsidRPr="007D1330" w:rsidRDefault="00ED6602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EMR FERMUAR SANAYİ VE TİÇ A.Ş.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E880" w14:textId="3B94EDC5" w:rsidR="00ED6602" w:rsidRPr="007D1330" w:rsidRDefault="00ED6602" w:rsidP="00ED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4001" w14:textId="5B726140" w:rsidR="00ED6602" w:rsidRPr="007D1330" w:rsidRDefault="00ED6602" w:rsidP="00ED6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4778" w14:textId="4E09C76A" w:rsidR="00ED6602" w:rsidRPr="007D1330" w:rsidRDefault="00ED6602" w:rsidP="00ED6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B005" w14:textId="68340E50" w:rsidR="00ED6602" w:rsidRPr="007D1330" w:rsidRDefault="00ED6602" w:rsidP="00ED6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4418098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F1A" w14:textId="12CE79E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97D5" w14:textId="2770C3B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171502050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482B2" w14:textId="722260F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SELMA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6C8F9" w14:textId="2BEE3BC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TUNÇ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B7EB" w14:textId="698DB5A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ÜNİVERSİTESİ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TBMYO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ACCD" w14:textId="411534E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2D2F" w14:textId="659A6DC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2F86" w14:textId="70728DE2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2482" w14:textId="75BA1D72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9DDC1F5" w14:textId="77777777" w:rsidTr="007D1330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580" w14:textId="1C7B9AB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38EE" w14:textId="4CEAA5A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560" w14:textId="60E3108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4671" w14:textId="01FED33C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2C7A" w14:textId="27FA486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0C7B" w14:textId="47B7E285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7B16" w14:textId="7479F00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E1DE" w14:textId="04F9B24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A9F" w14:textId="7A392C2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08048FC2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CA2" w14:textId="25EF421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5C85" w14:textId="26DDD2D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12F7" w14:textId="7142797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BEKİR CAN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4D7F" w14:textId="2376678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TOMRAK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CAB7" w14:textId="3501A5E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ÇEVİK METAL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B68E" w14:textId="7ACB805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4AE3" w14:textId="6C07A86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D67B" w14:textId="7CD3672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1BBA" w14:textId="552A36B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95E993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354" w14:textId="0F03747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3402" w14:textId="03E38DA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221503151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32BA" w14:textId="5FA291C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ALİ EKBER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E91B" w14:textId="2621F3E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7AFE" w14:textId="2F8B40B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ÇABUK ELEKTRİK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0F01" w14:textId="18C5E21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8410" w14:textId="7A800125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2677" w14:textId="1BB8D26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7619" w14:textId="1C6C1A2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064E0CF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FAD" w14:textId="3A11FFD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AD37" w14:textId="2E33C53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211503019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E7C1" w14:textId="7EBDFB8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AHMET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A99B" w14:textId="59687CC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HAMURCU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EFC" w14:textId="3A82E9B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SEDAT ALTUN ELEKTRİK ELEKTRONİK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172B" w14:textId="13DC124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9C7E" w14:textId="7900988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7FBD" w14:textId="2AEB17C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5A23" w14:textId="7DDF787B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2C1CD29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186" w14:textId="40EFAA0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0975" w14:textId="24219B9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221503035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CE28" w14:textId="385A782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A9A6" w14:textId="01C1100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EKİNCİ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2C54" w14:textId="66914A9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ÇİMKO ÇİMENTO VE BETON 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SAN.TİC.A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896D" w14:textId="6EE75F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FE8E" w14:textId="3D465C8E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4CE6" w14:textId="4F59850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000E" w14:textId="38516EC1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CD2E74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46E" w14:textId="58D9E1D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4A26" w14:textId="58744BB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131503029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5166" w14:textId="3267502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MUHAMMET GAFARİ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755E" w14:textId="004D6B0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TURAN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83A6" w14:textId="08B80C7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ALTINTEN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B62" w14:textId="76C0269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0B4B" w14:textId="4495296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1B08" w14:textId="29611C79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EA22" w14:textId="0D8E0435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0FBA8E8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60B" w14:textId="237F428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925" w14:textId="486D0B7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B59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18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FİLİK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D9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Fİ MÜHENDİSLİK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70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39A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77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EA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D89074C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FCF" w14:textId="1040302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B82" w14:textId="3E7A929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69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4A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ÜZÜMCÜ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33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YOLDAŞ MÜH.ELEKTRİK PROJE TAH.İŞLERİ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08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3F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CC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77D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310199E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272" w14:textId="2B112FC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3FD" w14:textId="3E096C4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18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95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YETGİN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D1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ATS TRAFO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86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B1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34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220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77381B71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20B" w14:textId="0B04C0F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E0B" w14:textId="4B74F2E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5F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OZAN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FD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FİLİK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F3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ATS TRAFO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D9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5D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64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85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DA1FE1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EDE" w14:textId="24B79AC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629" w14:textId="535C0B2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21503027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35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E9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DURMAZ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ED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GÖLBAŞI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ASANSÖR  ALİ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ETKER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D1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70A7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9ED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43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BA0509E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55C" w14:textId="2930527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C19" w14:textId="64C9AFA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211503023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02D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DENİZ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B29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HARMANCI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68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BAYIR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ED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3A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53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A2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95B2D85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CF2" w14:textId="57028D9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990" w14:textId="63512CC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221503007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ECD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MUHAMMET 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76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GÜNGÖR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8E1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CEVAHİR  YAPI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SAN.TUR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.VE TİC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6F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E9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1F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90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A29F4B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CE" w14:textId="0990203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707" w14:textId="7931B8F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6C11" w14:textId="0392091E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AEAE" w14:textId="147483AA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0F45" w14:textId="54EBDA56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D8A" w14:textId="7723FD51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77F3" w14:textId="3AB9F1BB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5D53" w14:textId="0A7B5C9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DE5" w14:textId="399BD589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0BE99DA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977" w14:textId="11DABD7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13C" w14:textId="3BAAB32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221504001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1D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VUSLAT GÜL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7A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KÜÇÜK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9E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34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C1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085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67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39C9DA3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910" w14:textId="115DF5A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CA1" w14:textId="2023834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42D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ZEHRA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F37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UYGUR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41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İSTANBUL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75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29B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4E0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E9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AE24DD0" w14:textId="77777777" w:rsidTr="007D1330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171" w14:textId="62074ED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436C" w14:textId="4D68509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68FE" w14:textId="35E7A8F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9B2E" w14:textId="1348C5F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3BC8" w14:textId="69E0941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3C1B" w14:textId="679D0E2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801F" w14:textId="0F345D3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F477" w14:textId="66E99EB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2C7B" w14:textId="2B79A24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4A2D0FE3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B14" w14:textId="7F42F67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C9FA" w14:textId="1BF8572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191507075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755A" w14:textId="7DDE5C4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DEVRAN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EF5C" w14:textId="56882AC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ALTUN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8B65" w14:textId="3C77D61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ÖZYAMAN YAPI DENETİM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559E" w14:textId="4B9AF59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384" w14:textId="12CDAE2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A5FC" w14:textId="779EDC6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5EBA" w14:textId="2479DA72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BE25136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A5C" w14:textId="247144B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95D2" w14:textId="0218EDF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211507051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A7A7" w14:textId="419D49B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RECEP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9001" w14:textId="16AB70E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ALMAS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4423" w14:textId="1E46D5F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YAŞAROĞULLARI İNŞAAT MÜ.VE DANIŞMANLIK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E162" w14:textId="29EA4FA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514E" w14:textId="5D059C1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FBF8" w14:textId="3B40F611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42BF" w14:textId="462CC55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F897968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26D" w14:textId="7336F1C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E82B" w14:textId="2BE3A95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145507045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98C8" w14:textId="574B792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UĞUR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FE5B" w14:textId="0572C13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ALSAN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D0C3" w14:textId="6FBCF45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SAVAŞIM YATIRIM GAYRIMENKUL SAN.VE TİC.AŞ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8B4D" w14:textId="714DDC5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E73C" w14:textId="256E678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18.06.2018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AFC1" w14:textId="2A9D862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27.07.2018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597A" w14:textId="149AF9E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30</w:t>
            </w:r>
          </w:p>
        </w:tc>
      </w:tr>
      <w:tr w:rsidR="00885AF0" w:rsidRPr="007D1330" w14:paraId="5EE0AF25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42D" w14:textId="17AB4F1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F2A0" w14:textId="21585F0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191507070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BCC3" w14:textId="298177A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METİN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807A" w14:textId="66D927E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70B6" w14:textId="446A5F7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ADIYAMAN 400 YATAKLI KADIN DOĞUM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HASTANESİ  AHES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İNŞAAT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A5EB" w14:textId="65CA006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43B" w14:textId="0C66A0FA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BF94" w14:textId="280C318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69EE" w14:textId="76D613D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BD438FB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C7F" w14:textId="7D190B5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6339" w14:textId="79D3629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201507019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7FAA" w14:textId="3D7951B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YUSAF GAZİ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5D46" w14:textId="724152E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YOLDAŞ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8F8" w14:textId="4F16CEF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SERVET KIRAÇ İNŞAAT MÜH.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D0F5" w14:textId="71BE13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300F" w14:textId="23FDA415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5E4" w14:textId="548C8A2D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C646" w14:textId="2E9DC44E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878A668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5BE" w14:textId="5D389D5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D4B" w14:textId="613A47F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211507166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DA5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UMUT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27A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ÇELİK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29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MİTRO MİMARLIK MÜH.İNŞ OTOMOTİV SAN.LTD.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C6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35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17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86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18CB41F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B8" w14:textId="7B770C1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B10" w14:textId="2A6B454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201507007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FB9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FERHAT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60D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KIRAÇ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74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SERVET KIRAÇ İNŞAAT MÜH.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06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BA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0D7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62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76093D9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442" w14:textId="238838B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E712" w14:textId="7F8A5B0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221507006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874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KÜRŞAT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FA9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AKINCI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5B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MGF PROJE TASARIM İNŞAAT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D8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360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94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497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91F3CB7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9D" w14:textId="592A632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AC0" w14:textId="08FA628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221507027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B0B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GÖRKEM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411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0B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321 DESİNG İNŞAAT EMLAK OTOMOTİV.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91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F38D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1EE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0E2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7DC55DD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A60" w14:textId="68F78EF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6D1" w14:textId="57C7B3C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231507008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1DB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AYTAÇ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4AB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MERİÇ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35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FENER MÜHENDİLİK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BC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D14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B8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838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B798042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80D" w14:textId="6B5AAD0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E33E" w14:textId="30F1376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0D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ÇAĞDAŞ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E3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AYTEKİN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49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KAYA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4A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C001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13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DA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797F4469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2B9" w14:textId="692F6DB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8F2" w14:textId="0D66DCF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211507045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50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OSMAN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01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PAMUK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5B8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KAYA MÜHENDİSLİK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E5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EB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75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AA5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6361167" w14:textId="77777777" w:rsidTr="007D1330">
        <w:trPr>
          <w:trHeight w:val="6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54B" w14:textId="3ED3CBA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338" w14:textId="0493992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2E12" w14:textId="2D66F9A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4142" w14:textId="62856ED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36D9" w14:textId="33FAE84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13AC" w14:textId="3BADDD6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9C74" w14:textId="1812E08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85B" w14:textId="273C7269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936" w14:textId="54FDF80A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13BDBF9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89F" w14:textId="1EB71DE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08D" w14:textId="2CD29FC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201517012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D9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DC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KAYA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81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DOLLVET BİYOTEKNOLOJİ ANONİM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E6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6857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7A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10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C38468F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421" w14:textId="5321CFB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5F3" w14:textId="06BCA1E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847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BERFİN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C2B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GÜNDÜZ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E6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ADIYAMAN EĞİTİM VE ARAŞTIRMA HAS.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35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7BD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FA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6C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A3D1362" w14:textId="77777777" w:rsidTr="007D1330">
        <w:trPr>
          <w:trHeight w:val="6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97CC" w14:textId="768B6BE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53D6" w14:textId="5DB82FB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13B4" w14:textId="7E0CABB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DDD" w14:textId="4723A86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594C" w14:textId="3E0132A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936C" w14:textId="4F009DA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75C5" w14:textId="65AC4AC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D0BE" w14:textId="1DBEC3D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027B" w14:textId="3A6AC985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12F3E6F3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30A" w14:textId="50FCDCE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7EC" w14:textId="4A9845E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F4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8C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ÖZBİLGİN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261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ANALİZ O2 DENETİM LİMİTED ŞTİ.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79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96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50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BC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798BBBB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446" w14:textId="6711025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EB6" w14:textId="71B8E01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C1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HACI YUSUF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AB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DURAL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1A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02 UFUK YENİ VİZYON ASANSÖR İNŞ.SAN.VE TİC.LTD 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69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20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852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B8C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D8EB517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4D3" w14:textId="53A1BC9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E0F" w14:textId="6552FBB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5070" w14:textId="34E9F5E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D6C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832" w14:textId="133A6F2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ADA MÜHENDİSLİK ASANSÖR VE AYDINLATMA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6D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C4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DEB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61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6F96CD6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2B2" w14:textId="04C9384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A6B" w14:textId="4B56758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167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HALİL İBRAHİM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45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AVSEREN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68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YAVUZ DOĞALGAZ MÜHENDİSLİKİNŞ. TEM.SAN.VE TİC.LTD.ŞTİ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CA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A92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15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08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D0AEB91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0A0" w14:textId="779331A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D80" w14:textId="27595AA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669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ALİ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F3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İSTEMİL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98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SANKO TEKST SAN VE TİC.AŞ.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87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ABB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1B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85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BF686F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5BB" w14:textId="619FD71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7AC" w14:textId="19BE603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671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HÜSEYİN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D3B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99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MERİNOS SAN.VE TİC.AŞ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57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CD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841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9A7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BEDCEB8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6FD" w14:textId="7B12F31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FE36" w14:textId="10A8B8C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BD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MUHAMMET CENAP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93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BC2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 DOĞALGAZ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95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BE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061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1F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11BD48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FAE" w14:textId="56DDA6B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DB3A" w14:textId="083E6F8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181510022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F91" w14:textId="30D276A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ORHAN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2329" w14:textId="151FF43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4E8" w14:textId="23B1095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İMEDA MÜHENDİSLİK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MAK.İNŞ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.TEKS.GIDA SAN.TİC.LTD.ŞTİ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893F" w14:textId="12406C5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FBDF" w14:textId="4C885FDA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6683" w14:textId="26D214C6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9AE3" w14:textId="6473BCF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00DF1762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055" w14:textId="245503B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F51E" w14:textId="5ADE1A2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9D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FERHAT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D8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BOZKURT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9C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CEVAHİR  YAPI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SAN.TUR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.VE TİC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FE2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D5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5DD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CE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518C292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71D" w14:textId="0E64DA8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AE6" w14:textId="7316C18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80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YUSUF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612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YAŞAR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A3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CEVAHİR  YAPI </w:t>
            </w:r>
            <w:proofErr w:type="gramStart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SAN.TUR</w:t>
            </w:r>
            <w:proofErr w:type="gramEnd"/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.VE TİC AŞ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8C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CA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3B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57D2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77713FA" w14:textId="77777777" w:rsidTr="007D1330">
        <w:trPr>
          <w:trHeight w:val="6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C41" w14:textId="747BB64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DFBC" w14:textId="490C365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0E88" w14:textId="748D167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24C12" w14:textId="63A2FCC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87B" w14:textId="7EC7ADA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4FF5" w14:textId="4D5E310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4BB5" w14:textId="318B53C6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5990" w14:textId="4919AD4B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B811" w14:textId="7919F254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885AF0" w:rsidRPr="007D1330" w14:paraId="75164A98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F60" w14:textId="29CA4BD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912" w14:textId="7CD7E58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221510008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AE3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ZÖHREHAN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ED5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AKDAĞ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FA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AHAL MİMARLIK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1F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D06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DBD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43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FD26989" w14:textId="77777777" w:rsidTr="007D133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34B" w14:textId="3FD2F29C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2E6" w14:textId="0061490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211511186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A8A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MİSLİNA ELİF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82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DÜŞMEZ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23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CRYSTAL BULDİNG GURUP İNŞ VE GAYRİMENKUL AŞ.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51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E8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1F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F6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E3FA420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903" w14:textId="3C91C56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06C" w14:textId="145CEE3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6F6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ESRA MELTEM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90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KUMRU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C73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BAHADIR HARMANCI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2D6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602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1B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921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72F4142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6DC" w14:textId="43B24AE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100" w14:textId="65F6F5C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8A8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NİDA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C8A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YILMAZ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C02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ARŞİMET YAPI DENETİM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92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03E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32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CC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715B6609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809" w14:textId="160F111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D8D2" w14:textId="5D18F43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CB2D" w14:textId="2783A9A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GAZİ EREN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63D9" w14:textId="02401CE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6840" w14:textId="3AF3D4E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CİHANCAN İNŞAAT TİC.VE SAN.AŞ.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5915" w14:textId="73D1C95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61CF" w14:textId="5226FDE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FA3F" w14:textId="3CE7705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17A1" w14:textId="15CDA94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33743A2" w14:textId="77777777" w:rsidTr="007D1330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69B" w14:textId="7A6A0CA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CE2C" w14:textId="517482C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3D2E" w14:textId="7DCA5FA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0DB1" w14:textId="57C4E64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FC12" w14:textId="37C2423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FDEF" w14:textId="3273732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6091" w14:textId="12156EF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4AA2" w14:textId="5B4EE4BA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E5E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885AF0" w:rsidRPr="007D1330" w14:paraId="14383F0F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0ED" w14:textId="5DA1344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288" w14:textId="0892391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6A50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64A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BUDAK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34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GENÇ STİL MOBİLYA VE DEKORASYON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D61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FF1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93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EF2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3BA9B719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42C" w14:textId="57A67E6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E48" w14:textId="138751AE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83F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OSMAN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4C1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SÖNMEZ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C8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MOTİF MOBİLYA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08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64F5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CA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F6B1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BB44701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203" w14:textId="4781674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45E" w14:textId="67251C2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55A2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MERDAN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E88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ACAR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E06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MOTİF MOBİLYA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29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47ED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B38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84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543DDC0C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BD5" w14:textId="4ED5C23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A1CB" w14:textId="6E40FC4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DB10E" w14:textId="3DCC7D4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E32CB" w14:textId="28675ED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DOĞAN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7774" w14:textId="69F2524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ÇAVUŞOĞLU PVC TURİZM İNŞ. TESTİL TAŞIMACILIK TİC.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7196" w14:textId="5EE27D29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562B" w14:textId="31E87B3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7ED1" w14:textId="3ECBC75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17E6" w14:textId="2AAB570F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62477EE" w14:textId="77777777" w:rsidTr="007D1330">
        <w:trPr>
          <w:trHeight w:val="8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926" w14:textId="0133683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SIRA 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78A0" w14:textId="2C30B0D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7974" w14:textId="62FBD7F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1D34" w14:textId="7298A06A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0100" w14:textId="644EF2E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1DD0" w14:textId="43C94D14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92F8" w14:textId="1C9EC4D8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2F33" w14:textId="11F25E60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A22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885AF0" w:rsidRPr="007D1330" w14:paraId="0C3B418E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1A3" w14:textId="6D8816B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D13" w14:textId="325955E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E53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BORA RAMAZAN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4F3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YILMAZ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EE9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4AC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05B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F0B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06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2C52CDA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F33" w14:textId="04CECB6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830" w14:textId="2E69ED7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D23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VEYSEL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DE4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02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13A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755E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2F0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839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16B6F19A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984" w14:textId="08A1808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DCF" w14:textId="53A1D56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221515009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37D8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26D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UYAN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4D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F0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28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3C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08F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439F4CC6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200" w14:textId="47BEFC0F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9F8" w14:textId="1270B72D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3B5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ABDULKADİR TAHA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2D9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YAKAN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70C9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 TPİC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00D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2E1C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A22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5B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49B736B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84B" w14:textId="06D0F37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175A" w14:textId="0F639A68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C637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EGEMEN BERK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2BF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DUMAN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044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 TPİC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33E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063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F04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D941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7D1330" w14:paraId="652D742D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C97" w14:textId="7E8AFF92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4918" w14:textId="6A80DD21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1E832" w14:textId="1779DE00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ALİ BARAN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B521" w14:textId="537B7BB5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YILANCI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B390" w14:textId="51FDE27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TİPİC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FD4" w14:textId="545AFB86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7CE1" w14:textId="4170211E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7470" w14:textId="05B342C9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EF6F" w14:textId="635BC0EE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85AF0" w:rsidRPr="00E511D1" w14:paraId="48F5FEAE" w14:textId="77777777" w:rsidTr="007D133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870" w14:textId="60619B43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B10" w14:textId="4DB190EB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2806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ABUZER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6101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AKDAĞ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E65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TÜRKİYE PETROLLERİ ADIYAMAN BÖL. MÜD. TPİC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C6B" w14:textId="77777777" w:rsidR="00885AF0" w:rsidRPr="007D1330" w:rsidRDefault="00885AF0" w:rsidP="00885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FC16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B2A" w14:textId="77777777" w:rsidR="00885AF0" w:rsidRPr="007D1330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CC8" w14:textId="77777777" w:rsidR="00885AF0" w:rsidRPr="00E511D1" w:rsidRDefault="00885AF0" w:rsidP="00885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D133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2CE11509" w14:textId="77777777" w:rsidR="007756E4" w:rsidRPr="00E511D1" w:rsidRDefault="007756E4">
      <w:pPr>
        <w:rPr>
          <w:sz w:val="14"/>
          <w:szCs w:val="14"/>
        </w:rPr>
      </w:pPr>
    </w:p>
    <w:tbl>
      <w:tblPr>
        <w:tblW w:w="11517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366"/>
        <w:gridCol w:w="1397"/>
        <w:gridCol w:w="1700"/>
        <w:gridCol w:w="2349"/>
        <w:gridCol w:w="2085"/>
        <w:gridCol w:w="38"/>
        <w:gridCol w:w="14"/>
        <w:gridCol w:w="1110"/>
        <w:gridCol w:w="181"/>
      </w:tblGrid>
      <w:tr w:rsidR="003A4813" w:rsidRPr="00E511D1" w14:paraId="75531943" w14:textId="77777777" w:rsidTr="007D1330">
        <w:trPr>
          <w:trHeight w:val="6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21C" w14:textId="77777777" w:rsidR="003A4813" w:rsidRPr="00E511D1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08B" w14:textId="77777777" w:rsidR="003A4813" w:rsidRPr="00E511D1" w:rsidRDefault="003A4813" w:rsidP="007D1330">
            <w:pPr>
              <w:spacing w:after="0" w:line="240" w:lineRule="auto"/>
              <w:ind w:left="-64" w:firstLine="64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C33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62A" w14:textId="77777777" w:rsid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25FEB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1C0F82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343A23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C19BB9C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BA41E35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D19F9E8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A41FB79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D3DC70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C75A37" w14:textId="77777777" w:rsidR="0065228F" w:rsidRPr="00E511D1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2DB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237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59D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344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3A4813" w:rsidRPr="00E511D1" w14:paraId="7C510D95" w14:textId="77777777" w:rsidTr="007D1330">
        <w:trPr>
          <w:gridAfter w:val="3"/>
          <w:wAfter w:w="1305" w:type="dxa"/>
          <w:trHeight w:val="278"/>
        </w:trPr>
        <w:tc>
          <w:tcPr>
            <w:tcW w:w="10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D1D13" w14:textId="77777777" w:rsidR="003A4813" w:rsidRPr="00E511D1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MUAFIYET DURUMU</w:t>
            </w:r>
          </w:p>
        </w:tc>
      </w:tr>
      <w:tr w:rsidR="003A4813" w:rsidRPr="00E511D1" w14:paraId="4C648D10" w14:textId="77777777" w:rsidTr="007D1330">
        <w:trPr>
          <w:gridAfter w:val="2"/>
          <w:wAfter w:w="1291" w:type="dxa"/>
          <w:trHeight w:val="76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095C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EE8E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</w:t>
            </w:r>
          </w:p>
          <w:p w14:paraId="706E9925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1F4B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B6E04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PROGRAM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586D44" w14:textId="77777777" w:rsidR="003A4813" w:rsidRPr="00E511D1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SONUÇ</w:t>
            </w:r>
          </w:p>
        </w:tc>
      </w:tr>
      <w:tr w:rsidR="003A4813" w:rsidRPr="00E511D1" w14:paraId="656DC2A1" w14:textId="77777777" w:rsidTr="007D1330">
        <w:trPr>
          <w:gridAfter w:val="2"/>
          <w:wAfter w:w="1291" w:type="dxa"/>
          <w:trHeight w:val="42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83F7" w14:textId="77777777" w:rsidR="003A4813" w:rsidRPr="00E511D1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77CD0" w14:textId="49C74310" w:rsidR="003A4813" w:rsidRPr="00E511D1" w:rsidRDefault="00195369" w:rsidP="006C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161515011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C087C" w14:textId="74D34CEA" w:rsidR="003A4813" w:rsidRPr="00E511D1" w:rsidRDefault="00195369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MEHMET BAKIR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E5D7A" w14:textId="2F4CEE5D" w:rsidR="003A4813" w:rsidRPr="00E511D1" w:rsidRDefault="00195369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SONDAJ TEKNOLOJİSİ</w:t>
            </w:r>
          </w:p>
        </w:tc>
        <w:tc>
          <w:tcPr>
            <w:tcW w:w="21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508C2" w14:textId="4456A7CD" w:rsidR="003A4813" w:rsidRPr="00E511D1" w:rsidRDefault="005850B7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</w:tbl>
    <w:p w14:paraId="755F7962" w14:textId="77777777" w:rsidR="001708CF" w:rsidRPr="00E511D1" w:rsidRDefault="001708CF">
      <w:pPr>
        <w:rPr>
          <w:sz w:val="14"/>
          <w:szCs w:val="14"/>
        </w:rPr>
      </w:pPr>
    </w:p>
    <w:p w14:paraId="6AC09DE8" w14:textId="305E382D" w:rsidR="00A23676" w:rsidRDefault="00A23676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22EC6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33BBFB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38D32E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999F5F2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4652B8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1D5D134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DFD7B4B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C8A7AAB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8DF0EB0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712725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C8A907E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4C9C6D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25CAE4C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46B9D80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83F66A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98DFF05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933DA3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5BAD24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DB77FE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0FFD67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043C3C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30F955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12E8C3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4DCA137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609717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622BE3B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EAFE4F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4F6F3DC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AC4F22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BFB326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0F308E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1E985D0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0E1D2F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7383A9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D49F72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4E06AF9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006C1BA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E49267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652A5B6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1AEE8B7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AC6DEF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68B78B9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B969043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EFE904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E6AB538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DAA9CC5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AB5242F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519A3D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7E78DB2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EF43C41" w14:textId="77777777" w:rsidR="0065228F" w:rsidRDefault="0065228F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EA0B643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14B2716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D9B4E1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2C2AA57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265E58A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2A7F1BE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786EA946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63405FF" w14:textId="77777777" w:rsidR="00051625" w:rsidRPr="00E511D1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0D24444" w14:textId="77777777" w:rsidR="00A23676" w:rsidRPr="006D298A" w:rsidRDefault="00A23676" w:rsidP="006D298A">
      <w:pPr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D91D758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14:paraId="4EFF215C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CAFB0D2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1F3F6E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EE9F1DE" w14:textId="44F8FF49" w:rsidR="00A23676" w:rsidRPr="006D298A" w:rsidRDefault="00A23676" w:rsidP="006D298A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 PROGRAM                              TARİH             İMZA                                                    </w:t>
      </w:r>
    </w:p>
    <w:p w14:paraId="6FF0C6AF" w14:textId="77777777" w:rsidR="00A23676" w:rsidRPr="006D298A" w:rsidRDefault="00A23676" w:rsidP="006D298A">
      <w:pPr>
        <w:spacing w:after="0" w:line="360" w:lineRule="auto"/>
        <w:ind w:left="397"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031D4A" w14:textId="01B8EAA5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 </w:t>
      </w:r>
    </w:p>
    <w:p w14:paraId="29876126" w14:textId="54151BD0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49A6AA4D" w14:textId="1FAA2B88" w:rsidR="00A23676" w:rsidRPr="006D298A" w:rsidRDefault="00F255EC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19E01EFF" w14:textId="75925860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4611DA01" w14:textId="0167C44E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Gökhan </w:t>
      </w:r>
      <w:r w:rsidR="002B4287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/…/2024 …………….</w:t>
      </w:r>
    </w:p>
    <w:p w14:paraId="35E52923" w14:textId="30AC4EBB" w:rsidR="00084EF7" w:rsidRPr="006D298A" w:rsidRDefault="00084EF7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367F636" w14:textId="5BCFD189" w:rsidR="00A23676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>D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6D29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Sondaj Teknolojisi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65D4EEF" w14:textId="5E9DF745" w:rsidR="00A23676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14:paraId="34A9EE15" w14:textId="41E64758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</w:p>
    <w:p w14:paraId="761F6B80" w14:textId="65D7E7F8" w:rsidR="00A23676" w:rsidRPr="00E511D1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Mobilya ve Dekorasyon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</w:t>
      </w:r>
      <w:r w:rsidR="00BA2D45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proofErr w:type="gramStart"/>
      <w:r w:rsidR="00BA2D45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>…………….</w:t>
      </w:r>
      <w:r w:rsidR="00A36538"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>.</w:t>
      </w:r>
      <w:proofErr w:type="gramEnd"/>
      <w:r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</w:t>
      </w:r>
    </w:p>
    <w:sectPr w:rsidR="00A23676" w:rsidRPr="00E511D1" w:rsidSect="00CB37BE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7732" w14:textId="77777777" w:rsidR="00C8698A" w:rsidRDefault="00C8698A" w:rsidP="00EE2185">
      <w:pPr>
        <w:spacing w:after="0" w:line="240" w:lineRule="auto"/>
      </w:pPr>
      <w:r>
        <w:separator/>
      </w:r>
    </w:p>
  </w:endnote>
  <w:endnote w:type="continuationSeparator" w:id="0">
    <w:p w14:paraId="7B2D1662" w14:textId="77777777" w:rsidR="00C8698A" w:rsidRDefault="00C8698A" w:rsidP="00E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DFD9" w14:textId="77777777" w:rsidR="00C8698A" w:rsidRDefault="00C8698A" w:rsidP="00EE2185">
      <w:pPr>
        <w:spacing w:after="0" w:line="240" w:lineRule="auto"/>
      </w:pPr>
      <w:r>
        <w:separator/>
      </w:r>
    </w:p>
  </w:footnote>
  <w:footnote w:type="continuationSeparator" w:id="0">
    <w:p w14:paraId="036C94CA" w14:textId="77777777" w:rsidR="00C8698A" w:rsidRDefault="00C8698A" w:rsidP="00E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154F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EF750EF" w14:textId="77777777" w:rsidR="00051625" w:rsidRPr="006D298A" w:rsidRDefault="00051625" w:rsidP="00051625">
    <w:pPr>
      <w:spacing w:after="0" w:line="240" w:lineRule="auto"/>
      <w:ind w:left="397" w:right="397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57D55F10" wp14:editId="2FACBCCF">
          <wp:simplePos x="0" y="0"/>
          <wp:positionH relativeFrom="column">
            <wp:posOffset>828675</wp:posOffset>
          </wp:positionH>
          <wp:positionV relativeFrom="paragraph">
            <wp:posOffset>52070</wp:posOffset>
          </wp:positionV>
          <wp:extent cx="685800" cy="455295"/>
          <wp:effectExtent l="0" t="0" r="0" b="1905"/>
          <wp:wrapNone/>
          <wp:docPr id="1960718251" name="Resim 196071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8EDD6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ADIYAMAN ÜNİVERSİTESİ</w:t>
    </w:r>
  </w:p>
  <w:p w14:paraId="32F92540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Teknik Bilimler Meslek Yüksekokulu</w:t>
    </w:r>
  </w:p>
  <w:p w14:paraId="1B16E17E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Staj Uygulama Kurulu</w:t>
    </w:r>
  </w:p>
  <w:p w14:paraId="736366B6" w14:textId="77777777" w:rsidR="00051625" w:rsidRDefault="00051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24D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244B0"/>
    <w:rsid w:val="0003197D"/>
    <w:rsid w:val="00031BC2"/>
    <w:rsid w:val="0003275B"/>
    <w:rsid w:val="000363A8"/>
    <w:rsid w:val="000409D0"/>
    <w:rsid w:val="00041A80"/>
    <w:rsid w:val="00042CB7"/>
    <w:rsid w:val="00043A6A"/>
    <w:rsid w:val="00044D77"/>
    <w:rsid w:val="0005018A"/>
    <w:rsid w:val="000505BA"/>
    <w:rsid w:val="00050746"/>
    <w:rsid w:val="00051625"/>
    <w:rsid w:val="00061CAC"/>
    <w:rsid w:val="00063EBF"/>
    <w:rsid w:val="00073B94"/>
    <w:rsid w:val="000740FF"/>
    <w:rsid w:val="00076486"/>
    <w:rsid w:val="00080C73"/>
    <w:rsid w:val="0008261F"/>
    <w:rsid w:val="00084EF7"/>
    <w:rsid w:val="00092980"/>
    <w:rsid w:val="000956B7"/>
    <w:rsid w:val="000957E9"/>
    <w:rsid w:val="000959AA"/>
    <w:rsid w:val="00097078"/>
    <w:rsid w:val="000A326E"/>
    <w:rsid w:val="000A5144"/>
    <w:rsid w:val="000A6FD7"/>
    <w:rsid w:val="000B07CE"/>
    <w:rsid w:val="000B3EB3"/>
    <w:rsid w:val="000C51D6"/>
    <w:rsid w:val="000C5AB6"/>
    <w:rsid w:val="000C5C10"/>
    <w:rsid w:val="000C635C"/>
    <w:rsid w:val="000D1255"/>
    <w:rsid w:val="000D283E"/>
    <w:rsid w:val="000E077B"/>
    <w:rsid w:val="000F14E4"/>
    <w:rsid w:val="000F181B"/>
    <w:rsid w:val="001007FD"/>
    <w:rsid w:val="001040F6"/>
    <w:rsid w:val="001065F2"/>
    <w:rsid w:val="00106AFC"/>
    <w:rsid w:val="00114555"/>
    <w:rsid w:val="001150A3"/>
    <w:rsid w:val="00120D14"/>
    <w:rsid w:val="00123540"/>
    <w:rsid w:val="00126348"/>
    <w:rsid w:val="0012726C"/>
    <w:rsid w:val="001275F8"/>
    <w:rsid w:val="00134B45"/>
    <w:rsid w:val="00135CF9"/>
    <w:rsid w:val="00137209"/>
    <w:rsid w:val="00137751"/>
    <w:rsid w:val="001406B0"/>
    <w:rsid w:val="001468B7"/>
    <w:rsid w:val="00147FC9"/>
    <w:rsid w:val="001545B4"/>
    <w:rsid w:val="001603EB"/>
    <w:rsid w:val="00162224"/>
    <w:rsid w:val="00163974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369"/>
    <w:rsid w:val="00195F32"/>
    <w:rsid w:val="001971DE"/>
    <w:rsid w:val="001A0CD5"/>
    <w:rsid w:val="001A15BE"/>
    <w:rsid w:val="001A2625"/>
    <w:rsid w:val="001B0610"/>
    <w:rsid w:val="001B2B5D"/>
    <w:rsid w:val="001B3E04"/>
    <w:rsid w:val="001D34CC"/>
    <w:rsid w:val="001D3697"/>
    <w:rsid w:val="001D608C"/>
    <w:rsid w:val="001D6763"/>
    <w:rsid w:val="001F0698"/>
    <w:rsid w:val="001F1686"/>
    <w:rsid w:val="001F1BBD"/>
    <w:rsid w:val="001F3D6D"/>
    <w:rsid w:val="00200F80"/>
    <w:rsid w:val="00201225"/>
    <w:rsid w:val="00204994"/>
    <w:rsid w:val="00212AE2"/>
    <w:rsid w:val="00213559"/>
    <w:rsid w:val="002162FC"/>
    <w:rsid w:val="0021660F"/>
    <w:rsid w:val="00216A72"/>
    <w:rsid w:val="002241C7"/>
    <w:rsid w:val="00230AD3"/>
    <w:rsid w:val="00232419"/>
    <w:rsid w:val="002375F3"/>
    <w:rsid w:val="00240A17"/>
    <w:rsid w:val="00250A41"/>
    <w:rsid w:val="00251E71"/>
    <w:rsid w:val="002533D3"/>
    <w:rsid w:val="00253B28"/>
    <w:rsid w:val="00260269"/>
    <w:rsid w:val="00261060"/>
    <w:rsid w:val="00261746"/>
    <w:rsid w:val="002641B3"/>
    <w:rsid w:val="00264CD0"/>
    <w:rsid w:val="00264E3B"/>
    <w:rsid w:val="00265FF2"/>
    <w:rsid w:val="002669D4"/>
    <w:rsid w:val="00267703"/>
    <w:rsid w:val="00271998"/>
    <w:rsid w:val="00280AAA"/>
    <w:rsid w:val="0028244B"/>
    <w:rsid w:val="00284094"/>
    <w:rsid w:val="002840E6"/>
    <w:rsid w:val="002933AC"/>
    <w:rsid w:val="002B11AD"/>
    <w:rsid w:val="002B1579"/>
    <w:rsid w:val="002B1CFE"/>
    <w:rsid w:val="002B4287"/>
    <w:rsid w:val="002B5C30"/>
    <w:rsid w:val="002C08A8"/>
    <w:rsid w:val="002C2B3C"/>
    <w:rsid w:val="002C75F1"/>
    <w:rsid w:val="002C7926"/>
    <w:rsid w:val="002E0084"/>
    <w:rsid w:val="002E02FD"/>
    <w:rsid w:val="002E1C43"/>
    <w:rsid w:val="002E21D8"/>
    <w:rsid w:val="002E7209"/>
    <w:rsid w:val="002F39F4"/>
    <w:rsid w:val="0030642D"/>
    <w:rsid w:val="00306A2F"/>
    <w:rsid w:val="00321B83"/>
    <w:rsid w:val="00343D67"/>
    <w:rsid w:val="00346156"/>
    <w:rsid w:val="00347C98"/>
    <w:rsid w:val="00347DB7"/>
    <w:rsid w:val="003520EA"/>
    <w:rsid w:val="00352CE9"/>
    <w:rsid w:val="0035496F"/>
    <w:rsid w:val="0036163E"/>
    <w:rsid w:val="003627FE"/>
    <w:rsid w:val="00364F82"/>
    <w:rsid w:val="0036710B"/>
    <w:rsid w:val="00371193"/>
    <w:rsid w:val="003730AF"/>
    <w:rsid w:val="003777F0"/>
    <w:rsid w:val="00383546"/>
    <w:rsid w:val="00386CC6"/>
    <w:rsid w:val="00387778"/>
    <w:rsid w:val="00391ACF"/>
    <w:rsid w:val="00396D5E"/>
    <w:rsid w:val="003A29AD"/>
    <w:rsid w:val="003A2C83"/>
    <w:rsid w:val="003A40FF"/>
    <w:rsid w:val="003A4813"/>
    <w:rsid w:val="003A5C91"/>
    <w:rsid w:val="003B2C84"/>
    <w:rsid w:val="003C02A6"/>
    <w:rsid w:val="003C7F8D"/>
    <w:rsid w:val="003E4146"/>
    <w:rsid w:val="003E575A"/>
    <w:rsid w:val="003E6776"/>
    <w:rsid w:val="003E7C92"/>
    <w:rsid w:val="003F0B66"/>
    <w:rsid w:val="003F1B1B"/>
    <w:rsid w:val="003F246E"/>
    <w:rsid w:val="003F2D19"/>
    <w:rsid w:val="003F6524"/>
    <w:rsid w:val="0040398A"/>
    <w:rsid w:val="00405284"/>
    <w:rsid w:val="00405309"/>
    <w:rsid w:val="004079CF"/>
    <w:rsid w:val="004101D0"/>
    <w:rsid w:val="0041138C"/>
    <w:rsid w:val="00412B84"/>
    <w:rsid w:val="004142B3"/>
    <w:rsid w:val="00417AD2"/>
    <w:rsid w:val="004251F7"/>
    <w:rsid w:val="00441911"/>
    <w:rsid w:val="004539B4"/>
    <w:rsid w:val="00457521"/>
    <w:rsid w:val="004711B1"/>
    <w:rsid w:val="004715A7"/>
    <w:rsid w:val="004842FD"/>
    <w:rsid w:val="0048563E"/>
    <w:rsid w:val="00495985"/>
    <w:rsid w:val="00495EEE"/>
    <w:rsid w:val="004976CD"/>
    <w:rsid w:val="004A3A49"/>
    <w:rsid w:val="004B0F0F"/>
    <w:rsid w:val="004B5363"/>
    <w:rsid w:val="004B680E"/>
    <w:rsid w:val="004B7C03"/>
    <w:rsid w:val="004C3CA5"/>
    <w:rsid w:val="004C5DBF"/>
    <w:rsid w:val="004D0E61"/>
    <w:rsid w:val="004D728A"/>
    <w:rsid w:val="004E20DD"/>
    <w:rsid w:val="004E28AD"/>
    <w:rsid w:val="004E3686"/>
    <w:rsid w:val="004E3E8C"/>
    <w:rsid w:val="004E44CA"/>
    <w:rsid w:val="004E6E18"/>
    <w:rsid w:val="004E6F14"/>
    <w:rsid w:val="004F0643"/>
    <w:rsid w:val="004F0FF7"/>
    <w:rsid w:val="004F387C"/>
    <w:rsid w:val="004F508E"/>
    <w:rsid w:val="004F5AF4"/>
    <w:rsid w:val="00502274"/>
    <w:rsid w:val="00506B16"/>
    <w:rsid w:val="00513617"/>
    <w:rsid w:val="00514EDE"/>
    <w:rsid w:val="005161DD"/>
    <w:rsid w:val="005319E1"/>
    <w:rsid w:val="00536478"/>
    <w:rsid w:val="00537EE8"/>
    <w:rsid w:val="00540AE5"/>
    <w:rsid w:val="00542638"/>
    <w:rsid w:val="0054305D"/>
    <w:rsid w:val="00551502"/>
    <w:rsid w:val="00552B2F"/>
    <w:rsid w:val="005574D6"/>
    <w:rsid w:val="00566E72"/>
    <w:rsid w:val="0057232C"/>
    <w:rsid w:val="00581809"/>
    <w:rsid w:val="005850B7"/>
    <w:rsid w:val="00587CA1"/>
    <w:rsid w:val="00597932"/>
    <w:rsid w:val="00597F50"/>
    <w:rsid w:val="005A2172"/>
    <w:rsid w:val="005A55CD"/>
    <w:rsid w:val="005B2AC4"/>
    <w:rsid w:val="005B4178"/>
    <w:rsid w:val="005B7F77"/>
    <w:rsid w:val="005C123A"/>
    <w:rsid w:val="005C2CC0"/>
    <w:rsid w:val="005C5BDC"/>
    <w:rsid w:val="005C6809"/>
    <w:rsid w:val="005D34AE"/>
    <w:rsid w:val="005D5275"/>
    <w:rsid w:val="005D5BCE"/>
    <w:rsid w:val="005E0AC5"/>
    <w:rsid w:val="005E5CEB"/>
    <w:rsid w:val="005F0656"/>
    <w:rsid w:val="005F1A2D"/>
    <w:rsid w:val="005F2A5A"/>
    <w:rsid w:val="005F332D"/>
    <w:rsid w:val="00603715"/>
    <w:rsid w:val="00607D33"/>
    <w:rsid w:val="0061137A"/>
    <w:rsid w:val="00612AA0"/>
    <w:rsid w:val="00620C48"/>
    <w:rsid w:val="00623769"/>
    <w:rsid w:val="00623C63"/>
    <w:rsid w:val="006249C2"/>
    <w:rsid w:val="0064118E"/>
    <w:rsid w:val="0064407C"/>
    <w:rsid w:val="00651EAF"/>
    <w:rsid w:val="0065228F"/>
    <w:rsid w:val="00657A25"/>
    <w:rsid w:val="006608ED"/>
    <w:rsid w:val="006633CB"/>
    <w:rsid w:val="006667B1"/>
    <w:rsid w:val="0066761B"/>
    <w:rsid w:val="00671326"/>
    <w:rsid w:val="00671CEF"/>
    <w:rsid w:val="006757A4"/>
    <w:rsid w:val="00680638"/>
    <w:rsid w:val="00682DFC"/>
    <w:rsid w:val="006854BC"/>
    <w:rsid w:val="006949E2"/>
    <w:rsid w:val="00696D43"/>
    <w:rsid w:val="006A2DB1"/>
    <w:rsid w:val="006A3DB4"/>
    <w:rsid w:val="006A5DC6"/>
    <w:rsid w:val="006A641B"/>
    <w:rsid w:val="006A7A45"/>
    <w:rsid w:val="006A7FDA"/>
    <w:rsid w:val="006B3D1B"/>
    <w:rsid w:val="006C21C8"/>
    <w:rsid w:val="006C28E6"/>
    <w:rsid w:val="006C4A3A"/>
    <w:rsid w:val="006C6EAC"/>
    <w:rsid w:val="006D07AE"/>
    <w:rsid w:val="006D298A"/>
    <w:rsid w:val="006D2F40"/>
    <w:rsid w:val="006D74CE"/>
    <w:rsid w:val="006E0A5D"/>
    <w:rsid w:val="006E5B29"/>
    <w:rsid w:val="006F25FB"/>
    <w:rsid w:val="006F7214"/>
    <w:rsid w:val="00721508"/>
    <w:rsid w:val="007237ED"/>
    <w:rsid w:val="0072607D"/>
    <w:rsid w:val="00733004"/>
    <w:rsid w:val="0073499B"/>
    <w:rsid w:val="00735351"/>
    <w:rsid w:val="007354A2"/>
    <w:rsid w:val="00740F17"/>
    <w:rsid w:val="00747AF1"/>
    <w:rsid w:val="00762DDD"/>
    <w:rsid w:val="007644FB"/>
    <w:rsid w:val="00772B93"/>
    <w:rsid w:val="00773BF4"/>
    <w:rsid w:val="00773D45"/>
    <w:rsid w:val="007756E4"/>
    <w:rsid w:val="007764EE"/>
    <w:rsid w:val="00777E99"/>
    <w:rsid w:val="00780E6E"/>
    <w:rsid w:val="00786CA8"/>
    <w:rsid w:val="00791D51"/>
    <w:rsid w:val="00792D1C"/>
    <w:rsid w:val="0079323C"/>
    <w:rsid w:val="007A20F8"/>
    <w:rsid w:val="007B67E7"/>
    <w:rsid w:val="007D1330"/>
    <w:rsid w:val="007D2314"/>
    <w:rsid w:val="007D5982"/>
    <w:rsid w:val="007D605E"/>
    <w:rsid w:val="007E1296"/>
    <w:rsid w:val="007E4468"/>
    <w:rsid w:val="007E5491"/>
    <w:rsid w:val="007E6716"/>
    <w:rsid w:val="007E6DB6"/>
    <w:rsid w:val="008012A8"/>
    <w:rsid w:val="00801651"/>
    <w:rsid w:val="008067B8"/>
    <w:rsid w:val="00806BBD"/>
    <w:rsid w:val="00812531"/>
    <w:rsid w:val="00813B0F"/>
    <w:rsid w:val="00814598"/>
    <w:rsid w:val="00822CCE"/>
    <w:rsid w:val="00840503"/>
    <w:rsid w:val="00841040"/>
    <w:rsid w:val="00845818"/>
    <w:rsid w:val="008514B7"/>
    <w:rsid w:val="00851697"/>
    <w:rsid w:val="00852EC6"/>
    <w:rsid w:val="008602A7"/>
    <w:rsid w:val="008610FD"/>
    <w:rsid w:val="00861F8D"/>
    <w:rsid w:val="008634D4"/>
    <w:rsid w:val="00863914"/>
    <w:rsid w:val="00871471"/>
    <w:rsid w:val="0087483F"/>
    <w:rsid w:val="008749C3"/>
    <w:rsid w:val="00882F6B"/>
    <w:rsid w:val="00885172"/>
    <w:rsid w:val="00885AF0"/>
    <w:rsid w:val="00887830"/>
    <w:rsid w:val="00894945"/>
    <w:rsid w:val="00897A3E"/>
    <w:rsid w:val="008A70AA"/>
    <w:rsid w:val="008B3037"/>
    <w:rsid w:val="008B4923"/>
    <w:rsid w:val="008B7D4A"/>
    <w:rsid w:val="008C7678"/>
    <w:rsid w:val="008C7D72"/>
    <w:rsid w:val="008D155F"/>
    <w:rsid w:val="008D7A2A"/>
    <w:rsid w:val="008E1C4B"/>
    <w:rsid w:val="008E1E3B"/>
    <w:rsid w:val="008E1FA6"/>
    <w:rsid w:val="008E4891"/>
    <w:rsid w:val="008F0A2E"/>
    <w:rsid w:val="008F492A"/>
    <w:rsid w:val="00906C2F"/>
    <w:rsid w:val="00910148"/>
    <w:rsid w:val="00914DAA"/>
    <w:rsid w:val="00921BFF"/>
    <w:rsid w:val="00937428"/>
    <w:rsid w:val="00941D5A"/>
    <w:rsid w:val="00943D56"/>
    <w:rsid w:val="00944E46"/>
    <w:rsid w:val="00950D60"/>
    <w:rsid w:val="0095194D"/>
    <w:rsid w:val="009519A6"/>
    <w:rsid w:val="0095445A"/>
    <w:rsid w:val="00960C5D"/>
    <w:rsid w:val="00961936"/>
    <w:rsid w:val="009632DE"/>
    <w:rsid w:val="00971194"/>
    <w:rsid w:val="009718DD"/>
    <w:rsid w:val="009772BE"/>
    <w:rsid w:val="00977699"/>
    <w:rsid w:val="009810E0"/>
    <w:rsid w:val="00982408"/>
    <w:rsid w:val="00983F21"/>
    <w:rsid w:val="00984E9B"/>
    <w:rsid w:val="0098672F"/>
    <w:rsid w:val="00986767"/>
    <w:rsid w:val="00986E0E"/>
    <w:rsid w:val="0099221A"/>
    <w:rsid w:val="00996ED9"/>
    <w:rsid w:val="009A24D5"/>
    <w:rsid w:val="009A3239"/>
    <w:rsid w:val="009A491B"/>
    <w:rsid w:val="009B2766"/>
    <w:rsid w:val="009B297C"/>
    <w:rsid w:val="009B2E74"/>
    <w:rsid w:val="009D3E7E"/>
    <w:rsid w:val="009E6966"/>
    <w:rsid w:val="009F1935"/>
    <w:rsid w:val="009F237B"/>
    <w:rsid w:val="009F2FE0"/>
    <w:rsid w:val="00A02C67"/>
    <w:rsid w:val="00A02CF1"/>
    <w:rsid w:val="00A152E6"/>
    <w:rsid w:val="00A23676"/>
    <w:rsid w:val="00A25C50"/>
    <w:rsid w:val="00A305A1"/>
    <w:rsid w:val="00A3102A"/>
    <w:rsid w:val="00A31573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7703"/>
    <w:rsid w:val="00A80408"/>
    <w:rsid w:val="00A83B33"/>
    <w:rsid w:val="00A910B4"/>
    <w:rsid w:val="00A9162C"/>
    <w:rsid w:val="00A9231B"/>
    <w:rsid w:val="00A93225"/>
    <w:rsid w:val="00A948A7"/>
    <w:rsid w:val="00AA0D0C"/>
    <w:rsid w:val="00AA575B"/>
    <w:rsid w:val="00AB0070"/>
    <w:rsid w:val="00AB0507"/>
    <w:rsid w:val="00AB1925"/>
    <w:rsid w:val="00AB27CB"/>
    <w:rsid w:val="00AB617A"/>
    <w:rsid w:val="00AB6EE1"/>
    <w:rsid w:val="00AC0E2F"/>
    <w:rsid w:val="00AC41A0"/>
    <w:rsid w:val="00AD0C34"/>
    <w:rsid w:val="00AD48D2"/>
    <w:rsid w:val="00AD4CAB"/>
    <w:rsid w:val="00AE02B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6B15"/>
    <w:rsid w:val="00B473AF"/>
    <w:rsid w:val="00B51BAF"/>
    <w:rsid w:val="00B528A6"/>
    <w:rsid w:val="00B557E2"/>
    <w:rsid w:val="00B620E6"/>
    <w:rsid w:val="00B6458D"/>
    <w:rsid w:val="00B71724"/>
    <w:rsid w:val="00B73EEB"/>
    <w:rsid w:val="00B74E62"/>
    <w:rsid w:val="00B81230"/>
    <w:rsid w:val="00B84F3C"/>
    <w:rsid w:val="00B87DC3"/>
    <w:rsid w:val="00B955BC"/>
    <w:rsid w:val="00B96B74"/>
    <w:rsid w:val="00BA03A3"/>
    <w:rsid w:val="00BA09FE"/>
    <w:rsid w:val="00BA2D45"/>
    <w:rsid w:val="00BA4051"/>
    <w:rsid w:val="00BA447C"/>
    <w:rsid w:val="00BA79D7"/>
    <w:rsid w:val="00BC09A7"/>
    <w:rsid w:val="00BC6B02"/>
    <w:rsid w:val="00BD04F5"/>
    <w:rsid w:val="00BD0DCB"/>
    <w:rsid w:val="00BD0E93"/>
    <w:rsid w:val="00BD2BEF"/>
    <w:rsid w:val="00BD32DA"/>
    <w:rsid w:val="00BE1EA1"/>
    <w:rsid w:val="00BE2B00"/>
    <w:rsid w:val="00BE5DAD"/>
    <w:rsid w:val="00BF112D"/>
    <w:rsid w:val="00BF1230"/>
    <w:rsid w:val="00BF2E53"/>
    <w:rsid w:val="00BF3ABA"/>
    <w:rsid w:val="00C025E1"/>
    <w:rsid w:val="00C03574"/>
    <w:rsid w:val="00C10A21"/>
    <w:rsid w:val="00C20555"/>
    <w:rsid w:val="00C22152"/>
    <w:rsid w:val="00C23123"/>
    <w:rsid w:val="00C3119F"/>
    <w:rsid w:val="00C31C96"/>
    <w:rsid w:val="00C3205B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20DE"/>
    <w:rsid w:val="00C6312B"/>
    <w:rsid w:val="00C6351B"/>
    <w:rsid w:val="00C63654"/>
    <w:rsid w:val="00C67FA7"/>
    <w:rsid w:val="00C768F8"/>
    <w:rsid w:val="00C76DE1"/>
    <w:rsid w:val="00C80072"/>
    <w:rsid w:val="00C810EB"/>
    <w:rsid w:val="00C8698A"/>
    <w:rsid w:val="00C87AE5"/>
    <w:rsid w:val="00C93A2E"/>
    <w:rsid w:val="00C96CE2"/>
    <w:rsid w:val="00C97C63"/>
    <w:rsid w:val="00CA086E"/>
    <w:rsid w:val="00CA502F"/>
    <w:rsid w:val="00CA5EA4"/>
    <w:rsid w:val="00CB37BE"/>
    <w:rsid w:val="00CB4B27"/>
    <w:rsid w:val="00CD0D48"/>
    <w:rsid w:val="00CE187C"/>
    <w:rsid w:val="00CE56EE"/>
    <w:rsid w:val="00CE7F33"/>
    <w:rsid w:val="00CF33C2"/>
    <w:rsid w:val="00CF7351"/>
    <w:rsid w:val="00D025BB"/>
    <w:rsid w:val="00D055A0"/>
    <w:rsid w:val="00D06498"/>
    <w:rsid w:val="00D1205F"/>
    <w:rsid w:val="00D14760"/>
    <w:rsid w:val="00D14E74"/>
    <w:rsid w:val="00D255FB"/>
    <w:rsid w:val="00D26F5F"/>
    <w:rsid w:val="00D30AE8"/>
    <w:rsid w:val="00D31BB1"/>
    <w:rsid w:val="00D34C9E"/>
    <w:rsid w:val="00D41854"/>
    <w:rsid w:val="00D41B76"/>
    <w:rsid w:val="00D44815"/>
    <w:rsid w:val="00D50D3C"/>
    <w:rsid w:val="00D53019"/>
    <w:rsid w:val="00D53900"/>
    <w:rsid w:val="00D54145"/>
    <w:rsid w:val="00D54CE4"/>
    <w:rsid w:val="00D56786"/>
    <w:rsid w:val="00D66F79"/>
    <w:rsid w:val="00D67C7E"/>
    <w:rsid w:val="00D7112C"/>
    <w:rsid w:val="00D71F28"/>
    <w:rsid w:val="00D73D05"/>
    <w:rsid w:val="00D8052D"/>
    <w:rsid w:val="00D8264E"/>
    <w:rsid w:val="00D82AA3"/>
    <w:rsid w:val="00D90E0B"/>
    <w:rsid w:val="00D93127"/>
    <w:rsid w:val="00D94444"/>
    <w:rsid w:val="00D96843"/>
    <w:rsid w:val="00DB109F"/>
    <w:rsid w:val="00DB7B62"/>
    <w:rsid w:val="00DC00A1"/>
    <w:rsid w:val="00DC0ECB"/>
    <w:rsid w:val="00DC387C"/>
    <w:rsid w:val="00DC3ABB"/>
    <w:rsid w:val="00DD2C48"/>
    <w:rsid w:val="00DD5B9D"/>
    <w:rsid w:val="00DD6145"/>
    <w:rsid w:val="00DE0DA8"/>
    <w:rsid w:val="00DE3D27"/>
    <w:rsid w:val="00DE6152"/>
    <w:rsid w:val="00DE7CCF"/>
    <w:rsid w:val="00DF4A72"/>
    <w:rsid w:val="00DF73AC"/>
    <w:rsid w:val="00E0242C"/>
    <w:rsid w:val="00E027B7"/>
    <w:rsid w:val="00E04553"/>
    <w:rsid w:val="00E077C9"/>
    <w:rsid w:val="00E12721"/>
    <w:rsid w:val="00E13067"/>
    <w:rsid w:val="00E1511F"/>
    <w:rsid w:val="00E20A6D"/>
    <w:rsid w:val="00E23181"/>
    <w:rsid w:val="00E242E9"/>
    <w:rsid w:val="00E33935"/>
    <w:rsid w:val="00E36B82"/>
    <w:rsid w:val="00E36B95"/>
    <w:rsid w:val="00E42C79"/>
    <w:rsid w:val="00E44593"/>
    <w:rsid w:val="00E511D1"/>
    <w:rsid w:val="00E518E1"/>
    <w:rsid w:val="00E61AE2"/>
    <w:rsid w:val="00E67561"/>
    <w:rsid w:val="00E821AF"/>
    <w:rsid w:val="00E82846"/>
    <w:rsid w:val="00E82A3C"/>
    <w:rsid w:val="00E84CB9"/>
    <w:rsid w:val="00E920FF"/>
    <w:rsid w:val="00E93A3C"/>
    <w:rsid w:val="00E94615"/>
    <w:rsid w:val="00E958D8"/>
    <w:rsid w:val="00E966CC"/>
    <w:rsid w:val="00EA5311"/>
    <w:rsid w:val="00EA6612"/>
    <w:rsid w:val="00EA722B"/>
    <w:rsid w:val="00EA7840"/>
    <w:rsid w:val="00EB5043"/>
    <w:rsid w:val="00EC10C6"/>
    <w:rsid w:val="00EC1734"/>
    <w:rsid w:val="00EC189A"/>
    <w:rsid w:val="00EC6CB3"/>
    <w:rsid w:val="00ED16D5"/>
    <w:rsid w:val="00ED1EE4"/>
    <w:rsid w:val="00ED5F37"/>
    <w:rsid w:val="00ED6602"/>
    <w:rsid w:val="00EE2185"/>
    <w:rsid w:val="00EF3873"/>
    <w:rsid w:val="00EF487E"/>
    <w:rsid w:val="00EF4927"/>
    <w:rsid w:val="00F00A45"/>
    <w:rsid w:val="00F00B2E"/>
    <w:rsid w:val="00F05F91"/>
    <w:rsid w:val="00F114BB"/>
    <w:rsid w:val="00F12721"/>
    <w:rsid w:val="00F137F9"/>
    <w:rsid w:val="00F255C1"/>
    <w:rsid w:val="00F255EC"/>
    <w:rsid w:val="00F27317"/>
    <w:rsid w:val="00F322A6"/>
    <w:rsid w:val="00F3795D"/>
    <w:rsid w:val="00F503C8"/>
    <w:rsid w:val="00F515D3"/>
    <w:rsid w:val="00F53195"/>
    <w:rsid w:val="00F56833"/>
    <w:rsid w:val="00F57E9B"/>
    <w:rsid w:val="00F60C4D"/>
    <w:rsid w:val="00F61BCB"/>
    <w:rsid w:val="00F674B1"/>
    <w:rsid w:val="00F74346"/>
    <w:rsid w:val="00F763D5"/>
    <w:rsid w:val="00F77C40"/>
    <w:rsid w:val="00F8553E"/>
    <w:rsid w:val="00F948B2"/>
    <w:rsid w:val="00F95207"/>
    <w:rsid w:val="00F968AD"/>
    <w:rsid w:val="00F97ECC"/>
    <w:rsid w:val="00FA09D8"/>
    <w:rsid w:val="00FA39E2"/>
    <w:rsid w:val="00FB34EC"/>
    <w:rsid w:val="00FB3D4E"/>
    <w:rsid w:val="00FB511C"/>
    <w:rsid w:val="00FB6032"/>
    <w:rsid w:val="00FC65BA"/>
    <w:rsid w:val="00FE55C0"/>
    <w:rsid w:val="00FF18C4"/>
    <w:rsid w:val="00FF20B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1949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11D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11D1"/>
    <w:rPr>
      <w:color w:val="954F72"/>
      <w:u w:val="single"/>
    </w:rPr>
  </w:style>
  <w:style w:type="paragraph" w:customStyle="1" w:styleId="msonormal0">
    <w:name w:val="msonormal"/>
    <w:basedOn w:val="Normal"/>
    <w:rsid w:val="00E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185"/>
  </w:style>
  <w:style w:type="paragraph" w:styleId="AltBilgi">
    <w:name w:val="footer"/>
    <w:basedOn w:val="Normal"/>
    <w:link w:val="Al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19AE-67F7-4B46-A8CE-53190F2C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144</cp:revision>
  <cp:lastPrinted>2023-09-14T11:52:00Z</cp:lastPrinted>
  <dcterms:created xsi:type="dcterms:W3CDTF">2023-10-24T10:48:00Z</dcterms:created>
  <dcterms:modified xsi:type="dcterms:W3CDTF">2024-08-29T10:47:00Z</dcterms:modified>
</cp:coreProperties>
</file>